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E6" w:rsidRDefault="00314E0F" w:rsidP="00314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05AE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805AE6">
        <w:rPr>
          <w:rFonts w:ascii="Times New Roman" w:hAnsi="Times New Roman" w:cs="Times New Roman"/>
          <w:sz w:val="24"/>
          <w:szCs w:val="24"/>
        </w:rPr>
        <w:t>тверждаю</w:t>
      </w:r>
    </w:p>
    <w:p w:rsidR="00805AE6" w:rsidRDefault="001320F3" w:rsidP="00132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отделения ГИБДД                                          </w:t>
      </w:r>
      <w:r w:rsidR="00805AE6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805AE6">
        <w:rPr>
          <w:rFonts w:ascii="Times New Roman" w:hAnsi="Times New Roman" w:cs="Times New Roman"/>
          <w:sz w:val="24"/>
          <w:szCs w:val="24"/>
        </w:rPr>
        <w:t>Билярская</w:t>
      </w:r>
      <w:proofErr w:type="spellEnd"/>
      <w:r w:rsidR="00805AE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05AE6" w:rsidRDefault="001320F3" w:rsidP="00132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МВД России по Алексеевскому району                    ________________</w:t>
      </w:r>
      <w:r w:rsidR="00D464F8">
        <w:rPr>
          <w:rFonts w:ascii="Times New Roman" w:hAnsi="Times New Roman" w:cs="Times New Roman"/>
          <w:sz w:val="24"/>
          <w:szCs w:val="24"/>
        </w:rPr>
        <w:t xml:space="preserve"> Чугуров А</w:t>
      </w:r>
      <w:r w:rsidR="00805AE6">
        <w:rPr>
          <w:rFonts w:ascii="Times New Roman" w:hAnsi="Times New Roman" w:cs="Times New Roman"/>
          <w:sz w:val="24"/>
          <w:szCs w:val="24"/>
        </w:rPr>
        <w:t>.А.</w:t>
      </w:r>
    </w:p>
    <w:p w:rsidR="001320F3" w:rsidRDefault="001320F3" w:rsidP="00132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 полиции</w:t>
      </w:r>
    </w:p>
    <w:p w:rsidR="001320F3" w:rsidRDefault="001320F3" w:rsidP="00132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Заббаров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B5E84" w:rsidRPr="00805AE6" w:rsidRDefault="00DB5E84" w:rsidP="00DB5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E6">
        <w:rPr>
          <w:rFonts w:ascii="Times New Roman" w:hAnsi="Times New Roman" w:cs="Times New Roman"/>
          <w:b/>
          <w:sz w:val="24"/>
          <w:szCs w:val="24"/>
        </w:rPr>
        <w:t xml:space="preserve">План по предупреждению детского </w:t>
      </w:r>
      <w:proofErr w:type="spellStart"/>
      <w:proofErr w:type="gramStart"/>
      <w:r w:rsidRPr="00805AE6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="00805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5AE6">
        <w:rPr>
          <w:rFonts w:ascii="Times New Roman" w:hAnsi="Times New Roman" w:cs="Times New Roman"/>
          <w:b/>
          <w:sz w:val="24"/>
          <w:szCs w:val="24"/>
        </w:rPr>
        <w:t>- транспортного</w:t>
      </w:r>
      <w:proofErr w:type="gramEnd"/>
      <w:r w:rsidRPr="00805AE6">
        <w:rPr>
          <w:rFonts w:ascii="Times New Roman" w:hAnsi="Times New Roman" w:cs="Times New Roman"/>
          <w:b/>
          <w:sz w:val="24"/>
          <w:szCs w:val="24"/>
        </w:rPr>
        <w:t xml:space="preserve"> травматизма </w:t>
      </w:r>
    </w:p>
    <w:p w:rsidR="00EA6850" w:rsidRPr="00805AE6" w:rsidRDefault="00D464F8" w:rsidP="00DB5E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Билярская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на 2018 - 2019</w:t>
      </w:r>
      <w:r w:rsidR="00DB5E84" w:rsidRPr="00805AE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127"/>
        <w:gridCol w:w="2659"/>
      </w:tblGrid>
      <w:tr w:rsidR="00DB5E84" w:rsidRPr="00524977" w:rsidTr="00DB5E84">
        <w:tc>
          <w:tcPr>
            <w:tcW w:w="959" w:type="dxa"/>
          </w:tcPr>
          <w:p w:rsidR="00DB5E84" w:rsidRPr="00524977" w:rsidRDefault="00DB5E84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6" w:type="dxa"/>
          </w:tcPr>
          <w:p w:rsidR="00DB5E84" w:rsidRPr="00524977" w:rsidRDefault="00DB5E84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DB5E84" w:rsidRPr="00524977" w:rsidRDefault="00DB5E84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DB5E84" w:rsidRPr="00524977" w:rsidRDefault="00DB5E84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B5E84" w:rsidRPr="00524977" w:rsidTr="00BE79EE">
        <w:tc>
          <w:tcPr>
            <w:tcW w:w="9571" w:type="dxa"/>
            <w:gridSpan w:val="4"/>
          </w:tcPr>
          <w:p w:rsidR="00DB5E84" w:rsidRPr="00524977" w:rsidRDefault="00DB5E84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</w:tr>
      <w:tr w:rsidR="00DB5E84" w:rsidRPr="00524977" w:rsidTr="00DB5E84">
        <w:tc>
          <w:tcPr>
            <w:tcW w:w="959" w:type="dxa"/>
          </w:tcPr>
          <w:p w:rsidR="00DB5E84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B5E84" w:rsidRPr="00524977" w:rsidRDefault="00AA68F8" w:rsidP="006166CD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Совещания</w:t>
            </w:r>
            <w:r w:rsidR="00DB5E84" w:rsidRPr="00524977">
              <w:rPr>
                <w:rFonts w:ascii="Times New Roman" w:eastAsia="Calibri" w:hAnsi="Times New Roman" w:cs="Times New Roman"/>
              </w:rPr>
              <w:t xml:space="preserve"> с классными руководителями:</w:t>
            </w:r>
          </w:p>
          <w:p w:rsidR="00DB5E84" w:rsidRPr="00524977" w:rsidRDefault="00DB5E84" w:rsidP="00DB5E8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о методике обучения учащихся Правилам дорожного движения;</w:t>
            </w:r>
          </w:p>
          <w:p w:rsidR="00DB5E84" w:rsidRPr="00524977" w:rsidRDefault="00DB5E84" w:rsidP="00DB5E84">
            <w:pPr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о формах внеклассной работы по профилактике детского травматизма.</w:t>
            </w:r>
          </w:p>
        </w:tc>
        <w:tc>
          <w:tcPr>
            <w:tcW w:w="2127" w:type="dxa"/>
          </w:tcPr>
          <w:p w:rsidR="00DB5E84" w:rsidRPr="00524977" w:rsidRDefault="00DB5E84" w:rsidP="006166C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24977" w:rsidRDefault="00524977" w:rsidP="006166C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5E84" w:rsidRPr="00524977" w:rsidRDefault="00DB5E84" w:rsidP="006166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Август</w:t>
            </w:r>
          </w:p>
          <w:p w:rsidR="00DB5E84" w:rsidRPr="00524977" w:rsidRDefault="00DB5E84" w:rsidP="006166C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24977" w:rsidRDefault="00524977" w:rsidP="006166C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B5E84" w:rsidRPr="00524977" w:rsidRDefault="00DB5E84" w:rsidP="006166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659" w:type="dxa"/>
          </w:tcPr>
          <w:p w:rsidR="00DB5E84" w:rsidRPr="00524977" w:rsidRDefault="00524977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Михайлова Е.В.</w:t>
            </w:r>
          </w:p>
        </w:tc>
      </w:tr>
      <w:tr w:rsidR="00153F81" w:rsidRPr="00524977" w:rsidTr="00DB5E84">
        <w:tc>
          <w:tcPr>
            <w:tcW w:w="959" w:type="dxa"/>
          </w:tcPr>
          <w:p w:rsidR="00153F81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53F81" w:rsidRPr="00524977" w:rsidRDefault="00153F81" w:rsidP="00442E24">
            <w:pPr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Планирование внеклассной работы классных руководителей по ПДДТТ среди учащихся школы.</w:t>
            </w:r>
          </w:p>
        </w:tc>
        <w:tc>
          <w:tcPr>
            <w:tcW w:w="2127" w:type="dxa"/>
          </w:tcPr>
          <w:p w:rsidR="00153F81" w:rsidRPr="00524977" w:rsidRDefault="00153F81" w:rsidP="00442E24">
            <w:pPr>
              <w:jc w:val="center"/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59" w:type="dxa"/>
          </w:tcPr>
          <w:p w:rsidR="00153F81" w:rsidRPr="00524977" w:rsidRDefault="00153F81" w:rsidP="00442E24">
            <w:pPr>
              <w:jc w:val="center"/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Кл</w:t>
            </w:r>
            <w:proofErr w:type="gramStart"/>
            <w:r w:rsidRPr="00524977">
              <w:rPr>
                <w:rFonts w:ascii="Times New Roman" w:hAnsi="Times New Roman" w:cs="Times New Roman"/>
              </w:rPr>
              <w:t>.р</w:t>
            </w:r>
            <w:proofErr w:type="gramEnd"/>
            <w:r w:rsidRPr="00524977">
              <w:rPr>
                <w:rFonts w:ascii="Times New Roman" w:hAnsi="Times New Roman" w:cs="Times New Roman"/>
              </w:rPr>
              <w:t>ук.1-11 классов</w:t>
            </w:r>
          </w:p>
        </w:tc>
      </w:tr>
      <w:tr w:rsidR="00153F81" w:rsidRPr="00524977" w:rsidTr="00DB5E84">
        <w:tc>
          <w:tcPr>
            <w:tcW w:w="959" w:type="dxa"/>
          </w:tcPr>
          <w:p w:rsidR="00153F81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153F81" w:rsidRPr="00524977" w:rsidRDefault="00153F81" w:rsidP="00442E24">
            <w:pPr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Планирование тематики занятий преподавателя ОБЖ с учётом включения вопросов безопасности поведения на дороге.</w:t>
            </w:r>
          </w:p>
        </w:tc>
        <w:tc>
          <w:tcPr>
            <w:tcW w:w="2127" w:type="dxa"/>
          </w:tcPr>
          <w:p w:rsidR="00153F81" w:rsidRPr="00524977" w:rsidRDefault="00153F81" w:rsidP="00442E24">
            <w:pPr>
              <w:jc w:val="center"/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59" w:type="dxa"/>
          </w:tcPr>
          <w:p w:rsidR="00153F81" w:rsidRPr="00524977" w:rsidRDefault="00153F81" w:rsidP="00442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 Чугуров А.А</w:t>
            </w:r>
            <w:r w:rsidRPr="00524977">
              <w:rPr>
                <w:rFonts w:ascii="Times New Roman" w:hAnsi="Times New Roman" w:cs="Times New Roman"/>
              </w:rPr>
              <w:t>.</w:t>
            </w:r>
          </w:p>
        </w:tc>
      </w:tr>
      <w:tr w:rsidR="00DA33AD" w:rsidRPr="00524977" w:rsidTr="00DB5E84">
        <w:tc>
          <w:tcPr>
            <w:tcW w:w="959" w:type="dxa"/>
          </w:tcPr>
          <w:p w:rsidR="00DA33AD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DA33AD" w:rsidRPr="00524977" w:rsidRDefault="00DA33AD" w:rsidP="00A65B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Заслушивание отчетов классных руководителей на семинаре классных руководителей о выполнении 10 часовой программы о проведении профилактических мероприятий.</w:t>
            </w:r>
          </w:p>
        </w:tc>
        <w:tc>
          <w:tcPr>
            <w:tcW w:w="2127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2659" w:type="dxa"/>
          </w:tcPr>
          <w:p w:rsidR="00DA33AD" w:rsidRPr="00524977" w:rsidRDefault="00DA33AD" w:rsidP="00435C62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464F8">
              <w:rPr>
                <w:rFonts w:ascii="Times New Roman" w:eastAsia="Calibri" w:hAnsi="Times New Roman" w:cs="Times New Roman"/>
                <w:sz w:val="23"/>
              </w:rPr>
              <w:t xml:space="preserve"> УВР Измайлова Э.А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  <w:p w:rsidR="00DA33AD" w:rsidRPr="00524977" w:rsidRDefault="00DA33AD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33AD" w:rsidRPr="00524977" w:rsidTr="00DB5E84">
        <w:tc>
          <w:tcPr>
            <w:tcW w:w="959" w:type="dxa"/>
          </w:tcPr>
          <w:p w:rsidR="00DA33AD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DA33AD" w:rsidRPr="00524977" w:rsidRDefault="00DA33AD" w:rsidP="00A65B3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Организация</w:t>
            </w:r>
            <w:r w:rsidRPr="00524977">
              <w:rPr>
                <w:rFonts w:ascii="Times New Roman" w:eastAsia="Calibri" w:hAnsi="Times New Roman" w:cs="Times New Roman"/>
              </w:rPr>
              <w:t xml:space="preserve"> работы отряда ЮИД.</w:t>
            </w:r>
          </w:p>
        </w:tc>
        <w:tc>
          <w:tcPr>
            <w:tcW w:w="2127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DA33AD" w:rsidRPr="00524977" w:rsidRDefault="00DA33AD" w:rsidP="00527BFD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Куратор отряда ЮИД</w:t>
            </w:r>
            <w:r w:rsidR="00822D6E">
              <w:rPr>
                <w:rFonts w:ascii="Times New Roman" w:eastAsia="Calibri" w:hAnsi="Times New Roman" w:cs="Times New Roman"/>
                <w:sz w:val="23"/>
              </w:rPr>
              <w:t xml:space="preserve"> Долганов А.В</w:t>
            </w:r>
            <w:r w:rsidR="00F930EB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DA33AD" w:rsidRPr="00524977" w:rsidTr="00DB5E84">
        <w:tc>
          <w:tcPr>
            <w:tcW w:w="959" w:type="dxa"/>
          </w:tcPr>
          <w:p w:rsidR="00DA33AD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DA33AD" w:rsidRPr="00524977" w:rsidRDefault="00DA33AD" w:rsidP="00A65B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Выявление детей, имеющих велосипеды, организация с ними занятий по Правилам движения.</w:t>
            </w:r>
          </w:p>
        </w:tc>
        <w:tc>
          <w:tcPr>
            <w:tcW w:w="2127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Сентябрь-апрель</w:t>
            </w:r>
          </w:p>
        </w:tc>
        <w:tc>
          <w:tcPr>
            <w:tcW w:w="2659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 w:rsidRPr="00524977">
              <w:rPr>
                <w:rFonts w:ascii="Times New Roman" w:eastAsia="Calibri" w:hAnsi="Times New Roman" w:cs="Times New Roman"/>
                <w:sz w:val="23"/>
              </w:rPr>
              <w:t xml:space="preserve">Отряд ЮИД, </w:t>
            </w:r>
          </w:p>
          <w:p w:rsidR="00DA33AD" w:rsidRPr="0085496F" w:rsidRDefault="00DA33AD" w:rsidP="00D464F8">
            <w:pPr>
              <w:jc w:val="center"/>
              <w:rPr>
                <w:rFonts w:ascii="Times New Roman" w:eastAsia="Calibri" w:hAnsi="Times New Roman" w:cs="Times New Roman"/>
                <w:color w:val="FF0000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</w:rPr>
              <w:t xml:space="preserve"> Л.М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  <w:r w:rsidR="001320F3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,</w:t>
            </w:r>
            <w:r w:rsidR="00D464F8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 xml:space="preserve"> представитель полиции</w:t>
            </w:r>
          </w:p>
        </w:tc>
      </w:tr>
      <w:tr w:rsidR="00DA33AD" w:rsidRPr="00524977" w:rsidTr="00DB5E84">
        <w:tc>
          <w:tcPr>
            <w:tcW w:w="959" w:type="dxa"/>
          </w:tcPr>
          <w:p w:rsidR="00DA33AD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DA33AD" w:rsidRPr="00524977" w:rsidRDefault="00DA33AD" w:rsidP="00A65B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Составление схем безопасного маршрута </w:t>
            </w:r>
            <w:proofErr w:type="gramStart"/>
            <w:r w:rsidRPr="00524977">
              <w:rPr>
                <w:rFonts w:ascii="Times New Roman" w:eastAsia="Calibri" w:hAnsi="Times New Roman" w:cs="Times New Roman"/>
              </w:rPr>
              <w:t>движении</w:t>
            </w:r>
            <w:proofErr w:type="gramEnd"/>
            <w:r w:rsidRPr="00524977">
              <w:rPr>
                <w:rFonts w:ascii="Times New Roman" w:eastAsia="Calibri" w:hAnsi="Times New Roman" w:cs="Times New Roman"/>
              </w:rPr>
              <w:t xml:space="preserve"> детей в школу и обратно</w:t>
            </w:r>
            <w:r>
              <w:rPr>
                <w:rFonts w:ascii="Times New Roman" w:eastAsia="Calibri" w:hAnsi="Times New Roman" w:cs="Times New Roman"/>
              </w:rPr>
              <w:t xml:space="preserve"> для учащихся начальных классов</w:t>
            </w:r>
            <w:r w:rsidRPr="0052497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Классные руководители, педагог- организатор</w:t>
            </w:r>
            <w:r w:rsidR="005E5E81">
              <w:rPr>
                <w:rFonts w:ascii="Times New Roman" w:eastAsia="Calibri" w:hAnsi="Times New Roman" w:cs="Times New Roman"/>
                <w:sz w:val="23"/>
              </w:rPr>
              <w:t xml:space="preserve"> </w:t>
            </w:r>
            <w:proofErr w:type="spellStart"/>
            <w:r w:rsidR="005E5E81"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 w:rsidR="005E5E81">
              <w:rPr>
                <w:rFonts w:ascii="Times New Roman" w:eastAsia="Calibri" w:hAnsi="Times New Roman" w:cs="Times New Roman"/>
                <w:sz w:val="23"/>
              </w:rPr>
              <w:t xml:space="preserve"> Л.М</w:t>
            </w:r>
            <w:r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DA33AD" w:rsidRPr="00524977" w:rsidTr="00DB5E84">
        <w:tc>
          <w:tcPr>
            <w:tcW w:w="959" w:type="dxa"/>
          </w:tcPr>
          <w:p w:rsidR="00DA33AD" w:rsidRPr="00524977" w:rsidRDefault="00805AE6" w:rsidP="00DB5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DA33AD" w:rsidRPr="00524977" w:rsidRDefault="00DA33AD" w:rsidP="00A65B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Оборудование уголка безопасного дорожного движения.</w:t>
            </w:r>
          </w:p>
        </w:tc>
        <w:tc>
          <w:tcPr>
            <w:tcW w:w="2127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DA33AD" w:rsidRPr="00524977" w:rsidRDefault="00D464F8" w:rsidP="00A65B3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Директор школы Чугуров А</w:t>
            </w:r>
            <w:r w:rsidR="00822D6E">
              <w:rPr>
                <w:rFonts w:ascii="Times New Roman" w:eastAsia="Calibri" w:hAnsi="Times New Roman" w:cs="Times New Roman"/>
                <w:sz w:val="23"/>
              </w:rPr>
              <w:t>.</w:t>
            </w:r>
            <w:r w:rsidR="00DA33AD">
              <w:rPr>
                <w:rFonts w:ascii="Times New Roman" w:eastAsia="Calibri" w:hAnsi="Times New Roman" w:cs="Times New Roman"/>
                <w:sz w:val="23"/>
              </w:rPr>
              <w:t>А</w:t>
            </w:r>
            <w:r w:rsidR="00DA33AD" w:rsidRPr="00524977">
              <w:rPr>
                <w:rFonts w:ascii="Times New Roman" w:eastAsia="Calibri" w:hAnsi="Times New Roman" w:cs="Times New Roman"/>
                <w:sz w:val="23"/>
              </w:rPr>
              <w:t xml:space="preserve">., </w:t>
            </w:r>
          </w:p>
          <w:p w:rsidR="00DA33AD" w:rsidRPr="00524977" w:rsidRDefault="00F930EB" w:rsidP="00A65B3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ЗД</w:t>
            </w:r>
            <w:r w:rsidR="00822D6E">
              <w:rPr>
                <w:rFonts w:ascii="Times New Roman" w:eastAsia="Calibri" w:hAnsi="Times New Roman" w:cs="Times New Roman"/>
                <w:sz w:val="23"/>
              </w:rPr>
              <w:t>УВР Герасимова С.В</w:t>
            </w:r>
            <w:r w:rsidR="00DA33AD"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</w:p>
        </w:tc>
      </w:tr>
      <w:tr w:rsidR="00DA33AD" w:rsidRPr="00524977" w:rsidTr="00DB5E84">
        <w:tc>
          <w:tcPr>
            <w:tcW w:w="959" w:type="dxa"/>
          </w:tcPr>
          <w:p w:rsidR="00DA33AD" w:rsidRPr="00524977" w:rsidRDefault="00805AE6" w:rsidP="002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DA33AD" w:rsidRPr="00524977" w:rsidRDefault="00DA33AD" w:rsidP="00A65B3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Создание </w:t>
            </w:r>
            <w:proofErr w:type="spellStart"/>
            <w:r w:rsidRPr="00524977">
              <w:rPr>
                <w:rFonts w:ascii="Times New Roman" w:eastAsia="Calibri" w:hAnsi="Times New Roman" w:cs="Times New Roman"/>
              </w:rPr>
              <w:t>мультимедийных</w:t>
            </w:r>
            <w:proofErr w:type="spellEnd"/>
            <w:r w:rsidRPr="00524977">
              <w:rPr>
                <w:rFonts w:ascii="Times New Roman" w:eastAsia="Calibri" w:hAnsi="Times New Roman" w:cs="Times New Roman"/>
              </w:rPr>
              <w:t xml:space="preserve"> проектов по правилам дорожного движения.</w:t>
            </w:r>
          </w:p>
        </w:tc>
        <w:tc>
          <w:tcPr>
            <w:tcW w:w="2127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</w:t>
            </w:r>
            <w:proofErr w:type="gramStart"/>
            <w:r w:rsidRPr="00524977">
              <w:rPr>
                <w:rFonts w:ascii="Times New Roman" w:eastAsia="Calibri" w:hAnsi="Times New Roman" w:cs="Times New Roman"/>
              </w:rPr>
              <w:t>и</w:t>
            </w:r>
            <w:proofErr w:type="gramEnd"/>
            <w:r w:rsidRPr="00524977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  <w:tc>
          <w:tcPr>
            <w:tcW w:w="2659" w:type="dxa"/>
          </w:tcPr>
          <w:p w:rsidR="00DA33AD" w:rsidRPr="00524977" w:rsidRDefault="00DA33AD" w:rsidP="00A65B3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 w:rsidRPr="00524977">
              <w:rPr>
                <w:rFonts w:ascii="Times New Roman" w:eastAsia="Calibri" w:hAnsi="Times New Roman" w:cs="Times New Roman"/>
                <w:sz w:val="23"/>
              </w:rPr>
              <w:t xml:space="preserve">Учитель информатики </w:t>
            </w:r>
            <w:r w:rsidR="00AD1799">
              <w:rPr>
                <w:rFonts w:ascii="Times New Roman" w:eastAsia="Calibri" w:hAnsi="Times New Roman" w:cs="Times New Roman"/>
                <w:sz w:val="23"/>
              </w:rPr>
              <w:t>Измайлова Э.А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DA33AD" w:rsidRPr="00524977" w:rsidTr="003A609B">
        <w:tc>
          <w:tcPr>
            <w:tcW w:w="9571" w:type="dxa"/>
            <w:gridSpan w:val="4"/>
          </w:tcPr>
          <w:p w:rsidR="00DA33AD" w:rsidRPr="00524977" w:rsidRDefault="00DA33AD" w:rsidP="002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2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D1799" w:rsidRPr="00524977" w:rsidRDefault="00AD1799" w:rsidP="00442E24">
            <w:pPr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 xml:space="preserve">Инструктажи по правилам дорожной безопасности перед внеклассными </w:t>
            </w:r>
            <w:r w:rsidRPr="00524977">
              <w:rPr>
                <w:rFonts w:ascii="Times New Roman" w:hAnsi="Times New Roman" w:cs="Times New Roman"/>
              </w:rPr>
              <w:lastRenderedPageBreak/>
              <w:t>мероприятиями (уборка территории, экскурсии, поездки</w:t>
            </w:r>
            <w:proofErr w:type="gramStart"/>
            <w:r w:rsidRPr="0052497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24977">
              <w:rPr>
                <w:rFonts w:ascii="Times New Roman" w:hAnsi="Times New Roman" w:cs="Times New Roman"/>
              </w:rPr>
              <w:t>походы и т.д.)</w:t>
            </w:r>
          </w:p>
        </w:tc>
        <w:tc>
          <w:tcPr>
            <w:tcW w:w="2127" w:type="dxa"/>
          </w:tcPr>
          <w:p w:rsidR="00AD1799" w:rsidRPr="00524977" w:rsidRDefault="00AD1799" w:rsidP="00442E24">
            <w:pPr>
              <w:jc w:val="center"/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2659" w:type="dxa"/>
          </w:tcPr>
          <w:p w:rsidR="00AD1799" w:rsidRPr="00524977" w:rsidRDefault="00AD1799" w:rsidP="00442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Pr="00524977">
              <w:rPr>
                <w:rFonts w:ascii="Times New Roman" w:hAnsi="Times New Roman" w:cs="Times New Roman"/>
              </w:rPr>
              <w:t>1-11 классов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2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26" w:type="dxa"/>
          </w:tcPr>
          <w:p w:rsidR="00AD1799" w:rsidRPr="00524977" w:rsidRDefault="00AD1799" w:rsidP="002522B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Беседы на классных часах:</w:t>
            </w:r>
          </w:p>
          <w:p w:rsidR="00AD1799" w:rsidRPr="00524977" w:rsidRDefault="00AD1799" w:rsidP="002522B9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«Знай и соблюдай Правила дорожного движения»;</w:t>
            </w:r>
          </w:p>
          <w:p w:rsidR="00AD1799" w:rsidRPr="00524977" w:rsidRDefault="00AD1799" w:rsidP="002522B9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Про того, кто головой рисковал на мостовой» (по материалам рейда отряда ЮИД);</w:t>
            </w:r>
          </w:p>
          <w:p w:rsidR="00AD1799" w:rsidRPr="00524977" w:rsidRDefault="00AD1799" w:rsidP="002522B9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«Каждому должно быть ясно – на дороге кататься опасно» (коньках, на санках);</w:t>
            </w:r>
          </w:p>
          <w:p w:rsidR="00AD1799" w:rsidRPr="00524977" w:rsidRDefault="00AD1799" w:rsidP="002522B9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«Помни это, юный велосипедист»;</w:t>
            </w:r>
          </w:p>
          <w:p w:rsidR="00AD1799" w:rsidRPr="00524977" w:rsidRDefault="00AD1799" w:rsidP="002522B9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«Здравствуй, лето!» (о поведении на дороге во время летних каникул).</w:t>
            </w:r>
          </w:p>
        </w:tc>
        <w:tc>
          <w:tcPr>
            <w:tcW w:w="2127" w:type="dxa"/>
          </w:tcPr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</w:t>
            </w: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Октябрь</w:t>
            </w: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Декабрь</w:t>
            </w: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Апрель</w:t>
            </w:r>
          </w:p>
          <w:p w:rsidR="00AD1799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2659" w:type="dxa"/>
          </w:tcPr>
          <w:p w:rsidR="00AD1799" w:rsidRPr="0085496F" w:rsidRDefault="00AD1799" w:rsidP="002522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1- 11 классов</w:t>
            </w:r>
            <w:r w:rsidR="008875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464F8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 xml:space="preserve"> представитель полиции</w:t>
            </w:r>
            <w:r w:rsidR="008875D0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2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AD1799" w:rsidRPr="00524977" w:rsidRDefault="00AD1799" w:rsidP="002522B9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Проведение месячника «Внимание, дети!»</w:t>
            </w:r>
          </w:p>
        </w:tc>
        <w:tc>
          <w:tcPr>
            <w:tcW w:w="2127" w:type="dxa"/>
          </w:tcPr>
          <w:p w:rsidR="00AD1799" w:rsidRPr="00524977" w:rsidRDefault="00AD1799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Сентябрь, май</w:t>
            </w:r>
          </w:p>
        </w:tc>
        <w:tc>
          <w:tcPr>
            <w:tcW w:w="2659" w:type="dxa"/>
          </w:tcPr>
          <w:p w:rsidR="00AD1799" w:rsidRPr="0085496F" w:rsidRDefault="00AD1799" w:rsidP="00D464F8">
            <w:pPr>
              <w:rPr>
                <w:rFonts w:ascii="Times New Roman" w:eastAsia="Calibri" w:hAnsi="Times New Roman" w:cs="Times New Roman"/>
                <w:color w:val="FF0000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 xml:space="preserve">Педагог- 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</w:rPr>
              <w:t xml:space="preserve"> Л.М., куратор отряда ЮИД</w:t>
            </w:r>
            <w:r w:rsidR="008875D0">
              <w:rPr>
                <w:rFonts w:ascii="Times New Roman" w:eastAsia="Calibri" w:hAnsi="Times New Roman" w:cs="Times New Roman"/>
                <w:sz w:val="23"/>
              </w:rPr>
              <w:t>,</w:t>
            </w:r>
            <w:r w:rsidR="008875D0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 xml:space="preserve"> </w:t>
            </w:r>
            <w:r w:rsidR="00D464F8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представитель полиции</w:t>
            </w:r>
            <w:r w:rsidR="00D464F8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.</w:t>
            </w:r>
          </w:p>
        </w:tc>
      </w:tr>
      <w:tr w:rsidR="002D77B2" w:rsidRPr="00524977" w:rsidTr="00DB5E84">
        <w:tc>
          <w:tcPr>
            <w:tcW w:w="959" w:type="dxa"/>
          </w:tcPr>
          <w:p w:rsidR="002D77B2" w:rsidRDefault="002D77B2" w:rsidP="0025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2D77B2" w:rsidRPr="00524977" w:rsidRDefault="002D77B2" w:rsidP="002522B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Участие в республиканском конкурсе «Помоги ребенку безопасно прийти в школу»</w:t>
            </w:r>
          </w:p>
        </w:tc>
        <w:tc>
          <w:tcPr>
            <w:tcW w:w="2127" w:type="dxa"/>
          </w:tcPr>
          <w:p w:rsidR="002D77B2" w:rsidRPr="00524977" w:rsidRDefault="002D77B2" w:rsidP="002522B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Сентябрь </w:t>
            </w:r>
          </w:p>
        </w:tc>
        <w:tc>
          <w:tcPr>
            <w:tcW w:w="2659" w:type="dxa"/>
          </w:tcPr>
          <w:p w:rsidR="002D77B2" w:rsidRDefault="002D77B2" w:rsidP="00AD1799">
            <w:pPr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 xml:space="preserve">Педагог- 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</w:rPr>
              <w:t xml:space="preserve"> Л.М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2D77B2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Практические занятия с учащимися начальных классов по правилам перехода проезжей части улицы.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59" w:type="dxa"/>
          </w:tcPr>
          <w:p w:rsidR="00AD1799" w:rsidRPr="00524977" w:rsidRDefault="00AD1799" w:rsidP="00B82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Pr="00524977">
              <w:rPr>
                <w:rFonts w:ascii="Times New Roman" w:hAnsi="Times New Roman" w:cs="Times New Roman"/>
              </w:rPr>
              <w:t>1-11 классов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2D77B2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Проведение классных часов по темам:</w:t>
            </w:r>
          </w:p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«Наша дорога в школу», «Безопасное поведение на улице», «Правила дорожного движения».</w:t>
            </w:r>
          </w:p>
        </w:tc>
        <w:tc>
          <w:tcPr>
            <w:tcW w:w="2127" w:type="dxa"/>
          </w:tcPr>
          <w:p w:rsidR="00AD1799" w:rsidRPr="00524977" w:rsidRDefault="006B468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59" w:type="dxa"/>
          </w:tcPr>
          <w:p w:rsidR="00AD1799" w:rsidRPr="0085496F" w:rsidRDefault="00AD1799" w:rsidP="00AD1799">
            <w:pPr>
              <w:jc w:val="center"/>
              <w:rPr>
                <w:rFonts w:ascii="Times New Roman" w:eastAsia="Calibri" w:hAnsi="Times New Roman" w:cs="Times New Roman"/>
                <w:color w:val="FF0000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Классные руководители 1-11 классов</w:t>
            </w:r>
            <w:r w:rsidR="008875D0">
              <w:rPr>
                <w:rFonts w:ascii="Times New Roman" w:eastAsia="Calibri" w:hAnsi="Times New Roman" w:cs="Times New Roman"/>
                <w:sz w:val="23"/>
              </w:rPr>
              <w:t>,</w:t>
            </w:r>
            <w:r w:rsidR="008875D0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 xml:space="preserve"> </w:t>
            </w:r>
            <w:r w:rsidR="00D464F8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представитель полиции</w:t>
            </w:r>
            <w:r w:rsidR="00D464F8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.</w:t>
            </w:r>
          </w:p>
        </w:tc>
      </w:tr>
      <w:tr w:rsidR="006B4689" w:rsidRPr="00524977" w:rsidTr="00DB5E84">
        <w:tc>
          <w:tcPr>
            <w:tcW w:w="959" w:type="dxa"/>
          </w:tcPr>
          <w:p w:rsidR="006B4689" w:rsidRDefault="002D77B2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6B4689" w:rsidRPr="00524977" w:rsidRDefault="006B468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Организация и обновление постоянно действующей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выставки «О правилах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дорожного движения»</w:t>
            </w:r>
            <w:r w:rsidR="00F930E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6B4689" w:rsidRPr="00524977" w:rsidRDefault="006B468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659" w:type="dxa"/>
          </w:tcPr>
          <w:p w:rsidR="006B4689" w:rsidRDefault="006B4689" w:rsidP="00AD179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Библиотекарь Борисова Т.А.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2D77B2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Конкурс рисунков</w:t>
            </w:r>
            <w:r>
              <w:rPr>
                <w:rFonts w:ascii="Times New Roman" w:eastAsia="Calibri" w:hAnsi="Times New Roman" w:cs="Times New Roman"/>
              </w:rPr>
              <w:t xml:space="preserve"> на асфальте</w:t>
            </w:r>
            <w:r w:rsidRPr="00524977">
              <w:rPr>
                <w:rFonts w:ascii="Times New Roman" w:eastAsia="Calibri" w:hAnsi="Times New Roman" w:cs="Times New Roman"/>
              </w:rPr>
              <w:t xml:space="preserve"> «Правила дорожного движения достойны уважения».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659" w:type="dxa"/>
          </w:tcPr>
          <w:p w:rsidR="00AD1799" w:rsidRPr="00524977" w:rsidRDefault="00AD1799" w:rsidP="00AD1799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 xml:space="preserve">Педагог- 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</w:rPr>
              <w:t xml:space="preserve"> Л.М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2D77B2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Конкурс агитбригад по ПДД.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Октябрь-ноябрь</w:t>
            </w:r>
          </w:p>
        </w:tc>
        <w:tc>
          <w:tcPr>
            <w:tcW w:w="2659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 w:rsidRPr="00524977">
              <w:rPr>
                <w:rFonts w:ascii="Times New Roman" w:eastAsia="Calibri" w:hAnsi="Times New Roman" w:cs="Times New Roman"/>
                <w:sz w:val="23"/>
              </w:rPr>
              <w:t>Классные руководители  5-11 кл</w:t>
            </w:r>
            <w:r>
              <w:rPr>
                <w:rFonts w:ascii="Times New Roman" w:eastAsia="Calibri" w:hAnsi="Times New Roman" w:cs="Times New Roman"/>
                <w:sz w:val="23"/>
              </w:rPr>
              <w:t>ассов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2D77B2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Теоретические и практические занятия по оказанию первой помощи при </w:t>
            </w:r>
            <w:proofErr w:type="spellStart"/>
            <w:r w:rsidRPr="00524977">
              <w:rPr>
                <w:rFonts w:ascii="Times New Roman" w:eastAsia="Calibri" w:hAnsi="Times New Roman" w:cs="Times New Roman"/>
              </w:rPr>
              <w:t>травмировании</w:t>
            </w:r>
            <w:proofErr w:type="spellEnd"/>
            <w:r w:rsidRPr="0052497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</w:rPr>
              <w:t>Преподаватель ОБЖ Чугуров А.А</w:t>
            </w:r>
            <w:r w:rsidRPr="00524977">
              <w:rPr>
                <w:rFonts w:ascii="Times New Roman" w:hAnsi="Times New Roman" w:cs="Times New Roman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6B4689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Викторина «Знаете ли вы дорожные знаки»</w:t>
            </w:r>
            <w:r w:rsidR="00894656">
              <w:rPr>
                <w:rFonts w:ascii="Times New Roman" w:eastAsia="Calibri" w:hAnsi="Times New Roman" w:cs="Times New Roman"/>
              </w:rPr>
              <w:t xml:space="preserve"> среди учащихся начальных классов</w:t>
            </w:r>
            <w:r w:rsidRPr="0052497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659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hAnsi="Times New Roman" w:cs="Times New Roman"/>
              </w:rPr>
              <w:t>Преподаватель ОБЖ Чугуров А.А</w:t>
            </w:r>
            <w:r w:rsidRPr="00524977">
              <w:rPr>
                <w:rFonts w:ascii="Times New Roman" w:hAnsi="Times New Roman" w:cs="Times New Roman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 Конкурс плакатов по ПДД</w:t>
            </w:r>
            <w:r w:rsidR="00894656">
              <w:rPr>
                <w:rFonts w:ascii="Times New Roman" w:eastAsia="Calibri" w:hAnsi="Times New Roman" w:cs="Times New Roman"/>
              </w:rPr>
              <w:t xml:space="preserve"> среди учащихся старших классов</w:t>
            </w:r>
            <w:r w:rsidRPr="0052497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Февраль </w:t>
            </w:r>
          </w:p>
        </w:tc>
        <w:tc>
          <w:tcPr>
            <w:tcW w:w="2659" w:type="dxa"/>
          </w:tcPr>
          <w:p w:rsidR="00AD1799" w:rsidRPr="00524977" w:rsidRDefault="00894656" w:rsidP="00894656">
            <w:pPr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Заместитель директора по ВР Мих</w:t>
            </w:r>
            <w:r w:rsidR="00D86B54">
              <w:rPr>
                <w:rFonts w:ascii="Times New Roman" w:eastAsia="Calibri" w:hAnsi="Times New Roman" w:cs="Times New Roman"/>
                <w:sz w:val="23"/>
              </w:rPr>
              <w:t xml:space="preserve">айлова Е.В., преподаватель </w:t>
            </w:r>
            <w:proofErr w:type="gramStart"/>
            <w:r w:rsidR="00D86B54">
              <w:rPr>
                <w:rFonts w:ascii="Times New Roman" w:eastAsia="Calibri" w:hAnsi="Times New Roman" w:cs="Times New Roman"/>
                <w:sz w:val="23"/>
              </w:rPr>
              <w:t>ИЗО</w:t>
            </w:r>
            <w:proofErr w:type="gramEnd"/>
            <w:r w:rsidR="00D86B54">
              <w:rPr>
                <w:rFonts w:ascii="Times New Roman" w:eastAsia="Calibri" w:hAnsi="Times New Roman" w:cs="Times New Roman"/>
                <w:sz w:val="23"/>
              </w:rPr>
              <w:t xml:space="preserve"> Ш</w:t>
            </w:r>
            <w:r>
              <w:rPr>
                <w:rFonts w:ascii="Times New Roman" w:eastAsia="Calibri" w:hAnsi="Times New Roman" w:cs="Times New Roman"/>
                <w:sz w:val="23"/>
              </w:rPr>
              <w:t>евелева С.М.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Подвижная игра «Наш путь в школу и новые маршруты»</w:t>
            </w:r>
            <w:r w:rsidR="00894656">
              <w:rPr>
                <w:rFonts w:ascii="Times New Roman" w:eastAsia="Calibri" w:hAnsi="Times New Roman" w:cs="Times New Roman"/>
              </w:rPr>
              <w:t xml:space="preserve"> среди учащихся 5-6 классов.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 xml:space="preserve">Март </w:t>
            </w:r>
          </w:p>
        </w:tc>
        <w:tc>
          <w:tcPr>
            <w:tcW w:w="2659" w:type="dxa"/>
          </w:tcPr>
          <w:p w:rsidR="00AD1799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У</w:t>
            </w:r>
            <w:r w:rsidR="00822D6E">
              <w:rPr>
                <w:rFonts w:ascii="Times New Roman" w:eastAsia="Calibri" w:hAnsi="Times New Roman" w:cs="Times New Roman"/>
                <w:sz w:val="23"/>
              </w:rPr>
              <w:t>читель физкультуры Николаева Л.А</w:t>
            </w:r>
            <w:r w:rsidR="00AD1799"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Организация тестирования учащихся по правилам дорожного движения.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Сентябрь, апрель</w:t>
            </w:r>
          </w:p>
        </w:tc>
        <w:tc>
          <w:tcPr>
            <w:tcW w:w="2659" w:type="dxa"/>
          </w:tcPr>
          <w:p w:rsidR="00AD1799" w:rsidRPr="0085496F" w:rsidRDefault="00894656" w:rsidP="00B826BC">
            <w:pPr>
              <w:jc w:val="center"/>
              <w:rPr>
                <w:rFonts w:ascii="Times New Roman" w:eastAsia="Calibri" w:hAnsi="Times New Roman" w:cs="Times New Roman"/>
                <w:color w:val="FF0000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Заместитель директора по ВР Михайлова Е.В., преподаватель ОБЖ Чугуров А.А</w:t>
            </w:r>
            <w:r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.</w:t>
            </w:r>
            <w:r w:rsidR="008875D0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 xml:space="preserve">, </w:t>
            </w:r>
            <w:r w:rsidR="00D464F8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lastRenderedPageBreak/>
              <w:t>представитель полиции</w:t>
            </w:r>
            <w:r w:rsidR="00D464F8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Конкурс творческих работ «Добрая дорога детства»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Март, апрель</w:t>
            </w:r>
          </w:p>
        </w:tc>
        <w:tc>
          <w:tcPr>
            <w:tcW w:w="2659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 w:rsidRPr="00524977">
              <w:rPr>
                <w:rFonts w:ascii="Times New Roman" w:eastAsia="Calibri" w:hAnsi="Times New Roman" w:cs="Times New Roman"/>
                <w:sz w:val="23"/>
              </w:rPr>
              <w:t xml:space="preserve">Учителя русского языка и литературы, учителя </w:t>
            </w:r>
            <w:proofErr w:type="gramStart"/>
            <w:r w:rsidRPr="00524977">
              <w:rPr>
                <w:rFonts w:ascii="Times New Roman" w:eastAsia="Calibri" w:hAnsi="Times New Roman" w:cs="Times New Roman"/>
                <w:sz w:val="23"/>
              </w:rPr>
              <w:t>ИЗО</w:t>
            </w:r>
            <w:proofErr w:type="gramEnd"/>
            <w:r w:rsidR="00894656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AD1799" w:rsidRPr="00524977" w:rsidTr="00DB5E84">
        <w:tc>
          <w:tcPr>
            <w:tcW w:w="959" w:type="dxa"/>
          </w:tcPr>
          <w:p w:rsidR="00AD1799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AD1799" w:rsidRPr="00524977" w:rsidRDefault="00AD1799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Акция «Письмо водителю»</w:t>
            </w:r>
          </w:p>
        </w:tc>
        <w:tc>
          <w:tcPr>
            <w:tcW w:w="2127" w:type="dxa"/>
          </w:tcPr>
          <w:p w:rsidR="00AD1799" w:rsidRPr="00524977" w:rsidRDefault="00AD1799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Сентябрь, январь, май</w:t>
            </w:r>
          </w:p>
        </w:tc>
        <w:tc>
          <w:tcPr>
            <w:tcW w:w="2659" w:type="dxa"/>
          </w:tcPr>
          <w:p w:rsidR="00AD1799" w:rsidRPr="00524977" w:rsidRDefault="00894656" w:rsidP="00894656">
            <w:pPr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Куратор отряда ЮИД</w:t>
            </w:r>
            <w:r w:rsidR="00822D6E">
              <w:rPr>
                <w:rFonts w:ascii="Times New Roman" w:eastAsia="Calibri" w:hAnsi="Times New Roman" w:cs="Times New Roman"/>
                <w:sz w:val="23"/>
              </w:rPr>
              <w:t xml:space="preserve"> Долганов А.В</w:t>
            </w:r>
            <w:r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894656" w:rsidRPr="00524977" w:rsidRDefault="00894656" w:rsidP="00442E2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Участие в районном</w:t>
            </w:r>
            <w:r w:rsidRPr="00524977">
              <w:rPr>
                <w:rFonts w:ascii="Times New Roman" w:eastAsia="Calibri" w:hAnsi="Times New Roman" w:cs="Times New Roman"/>
              </w:rPr>
              <w:t xml:space="preserve"> конкурсе агитбригад ЮИД.</w:t>
            </w:r>
          </w:p>
        </w:tc>
        <w:tc>
          <w:tcPr>
            <w:tcW w:w="2127" w:type="dxa"/>
          </w:tcPr>
          <w:p w:rsidR="00894656" w:rsidRPr="00524977" w:rsidRDefault="00894656" w:rsidP="00442E2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Апрель </w:t>
            </w:r>
          </w:p>
        </w:tc>
        <w:tc>
          <w:tcPr>
            <w:tcW w:w="2659" w:type="dxa"/>
          </w:tcPr>
          <w:p w:rsidR="00894656" w:rsidRPr="00524977" w:rsidRDefault="00894656" w:rsidP="00442E24">
            <w:pPr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Куратор отряда ЮИД</w:t>
            </w:r>
            <w:r w:rsidR="00822D6E">
              <w:rPr>
                <w:rFonts w:ascii="Times New Roman" w:eastAsia="Calibri" w:hAnsi="Times New Roman" w:cs="Times New Roman"/>
                <w:sz w:val="23"/>
              </w:rPr>
              <w:t xml:space="preserve"> Долганов А.В</w:t>
            </w:r>
            <w:r w:rsidR="005E5E81">
              <w:rPr>
                <w:rFonts w:ascii="Times New Roman" w:eastAsia="Calibri" w:hAnsi="Times New Roman" w:cs="Times New Roman"/>
                <w:sz w:val="23"/>
              </w:rPr>
              <w:t>.</w:t>
            </w:r>
            <w:r>
              <w:rPr>
                <w:rFonts w:ascii="Times New Roman" w:eastAsia="Calibri" w:hAnsi="Times New Roman" w:cs="Times New Roman"/>
                <w:sz w:val="23"/>
              </w:rPr>
              <w:t xml:space="preserve">, педагог- 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</w:rPr>
              <w:t xml:space="preserve"> Л.М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7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894656" w:rsidRPr="00524977" w:rsidRDefault="00894656" w:rsidP="00442E24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Соревнования «Безопасное колесо».</w:t>
            </w:r>
          </w:p>
        </w:tc>
        <w:tc>
          <w:tcPr>
            <w:tcW w:w="2127" w:type="dxa"/>
          </w:tcPr>
          <w:p w:rsidR="00894656" w:rsidRPr="00524977" w:rsidRDefault="00894656" w:rsidP="00442E2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2659" w:type="dxa"/>
          </w:tcPr>
          <w:p w:rsidR="00894656" w:rsidRPr="00524977" w:rsidRDefault="00894656" w:rsidP="00442E24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Заместитель директора по ВР Михайлова Е.В.</w:t>
            </w:r>
          </w:p>
        </w:tc>
      </w:tr>
      <w:tr w:rsidR="00894656" w:rsidRPr="00524977" w:rsidTr="00F576ED">
        <w:tc>
          <w:tcPr>
            <w:tcW w:w="9571" w:type="dxa"/>
            <w:gridSpan w:val="4"/>
          </w:tcPr>
          <w:p w:rsidR="00894656" w:rsidRPr="00524977" w:rsidRDefault="0089465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894656" w:rsidRPr="00524977" w:rsidRDefault="00894656" w:rsidP="00B826BC">
            <w:pPr>
              <w:pStyle w:val="3"/>
            </w:pPr>
            <w:r w:rsidRPr="00524977">
              <w:t>Беседы на общешкольных родительских собраниях на темы:</w:t>
            </w:r>
          </w:p>
          <w:p w:rsidR="00894656" w:rsidRPr="00524977" w:rsidRDefault="00894656" w:rsidP="00B826BC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«Как влияет на безопасность детей поведение родителей на дороге»;</w:t>
            </w:r>
          </w:p>
          <w:p w:rsidR="00894656" w:rsidRPr="00524977" w:rsidRDefault="00894656" w:rsidP="00B826BC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«Требования к знаниям и навыкам школьника, которому доверяется самостоятельное движение в школу и обратно»;</w:t>
            </w:r>
          </w:p>
          <w:p w:rsidR="00894656" w:rsidRPr="00524977" w:rsidRDefault="00894656" w:rsidP="00B826BC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«Использование движения родителей с детьми по улицам города для обучения навыков правильного поведения на дороге».</w:t>
            </w:r>
          </w:p>
        </w:tc>
        <w:tc>
          <w:tcPr>
            <w:tcW w:w="2127" w:type="dxa"/>
          </w:tcPr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Сентябрь</w:t>
            </w: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E5E81" w:rsidRDefault="005E5E81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Январь</w:t>
            </w: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659" w:type="dxa"/>
          </w:tcPr>
          <w:p w:rsidR="00894656" w:rsidRDefault="005E5E81" w:rsidP="00B826BC">
            <w:pPr>
              <w:jc w:val="center"/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Заместитель директора по ВР Михайлова Е.В.</w:t>
            </w:r>
            <w:r w:rsidR="00D464F8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 xml:space="preserve"> представитель полиции</w:t>
            </w:r>
            <w:r w:rsidR="00D464F8" w:rsidRPr="008875D0">
              <w:rPr>
                <w:rFonts w:ascii="Times New Roman" w:eastAsia="Calibri" w:hAnsi="Times New Roman" w:cs="Times New Roman"/>
                <w:color w:val="000000" w:themeColor="text1"/>
                <w:sz w:val="23"/>
              </w:rPr>
              <w:t>.</w:t>
            </w:r>
          </w:p>
          <w:p w:rsidR="0085496F" w:rsidRPr="0085496F" w:rsidRDefault="0085496F" w:rsidP="00B826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894656" w:rsidRPr="00524977" w:rsidRDefault="00894656" w:rsidP="00B826BC">
            <w:pPr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Организовать дежурство родительских комитетов возле школы.</w:t>
            </w:r>
          </w:p>
        </w:tc>
        <w:tc>
          <w:tcPr>
            <w:tcW w:w="2127" w:type="dxa"/>
          </w:tcPr>
          <w:p w:rsidR="00894656" w:rsidRPr="00524977" w:rsidRDefault="00894656" w:rsidP="00B826BC">
            <w:pPr>
              <w:jc w:val="center"/>
              <w:rPr>
                <w:rFonts w:ascii="Times New Roman" w:hAnsi="Times New Roman" w:cs="Times New Roman"/>
              </w:rPr>
            </w:pPr>
            <w:r w:rsidRPr="00524977">
              <w:rPr>
                <w:rFonts w:ascii="Times New Roman" w:hAnsi="Times New Roman" w:cs="Times New Roman"/>
              </w:rPr>
              <w:t>По графику в течение учебного года</w:t>
            </w:r>
          </w:p>
        </w:tc>
        <w:tc>
          <w:tcPr>
            <w:tcW w:w="2659" w:type="dxa"/>
          </w:tcPr>
          <w:p w:rsidR="00894656" w:rsidRPr="00524977" w:rsidRDefault="005E5E81" w:rsidP="00B82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 xml:space="preserve">Педагог- организатор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</w:rPr>
              <w:t>Бутлеровская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</w:rPr>
              <w:t xml:space="preserve"> Л.М</w:t>
            </w:r>
            <w:r w:rsidRPr="00524977">
              <w:rPr>
                <w:rFonts w:ascii="Times New Roman" w:eastAsia="Calibri" w:hAnsi="Times New Roman" w:cs="Times New Roman"/>
                <w:sz w:val="23"/>
              </w:rPr>
              <w:t>.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«Провожая ребенка в школу…»</w:t>
            </w:r>
          </w:p>
        </w:tc>
        <w:tc>
          <w:tcPr>
            <w:tcW w:w="2127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94656" w:rsidRPr="00524977" w:rsidTr="00DD10D5">
        <w:tc>
          <w:tcPr>
            <w:tcW w:w="9571" w:type="dxa"/>
            <w:gridSpan w:val="4"/>
          </w:tcPr>
          <w:p w:rsidR="00894656" w:rsidRPr="00524977" w:rsidRDefault="0089465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социумом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894656" w:rsidRPr="00524977" w:rsidRDefault="00712296" w:rsidP="00B826B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Встречи</w:t>
            </w:r>
            <w:r w:rsidR="00894656" w:rsidRPr="00524977">
              <w:rPr>
                <w:rFonts w:ascii="Times New Roman" w:eastAsia="Calibri" w:hAnsi="Times New Roman" w:cs="Times New Roman"/>
              </w:rPr>
              <w:t xml:space="preserve"> с инспектором ГИБДД.</w:t>
            </w:r>
          </w:p>
        </w:tc>
        <w:tc>
          <w:tcPr>
            <w:tcW w:w="2127" w:type="dxa"/>
          </w:tcPr>
          <w:p w:rsidR="00894656" w:rsidRPr="00524977" w:rsidRDefault="00894656" w:rsidP="00B826B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4977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659" w:type="dxa"/>
          </w:tcPr>
          <w:p w:rsidR="00894656" w:rsidRPr="00524977" w:rsidRDefault="005E5E81" w:rsidP="005E5E81">
            <w:pPr>
              <w:rPr>
                <w:rFonts w:ascii="Times New Roman" w:eastAsia="Calibri" w:hAnsi="Times New Roman" w:cs="Times New Roman"/>
                <w:sz w:val="23"/>
              </w:rPr>
            </w:pPr>
            <w:r>
              <w:rPr>
                <w:rFonts w:ascii="Times New Roman" w:eastAsia="Calibri" w:hAnsi="Times New Roman" w:cs="Times New Roman"/>
                <w:sz w:val="23"/>
              </w:rPr>
              <w:t>Заместитель директора по ВР Михайлова Е.В.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894656" w:rsidRPr="00524977" w:rsidRDefault="0089465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77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ЮИД в подшефном детском саду «Сказка»</w:t>
            </w:r>
          </w:p>
        </w:tc>
        <w:tc>
          <w:tcPr>
            <w:tcW w:w="2127" w:type="dxa"/>
          </w:tcPr>
          <w:p w:rsidR="00894656" w:rsidRPr="00524977" w:rsidRDefault="005E5E81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9" w:type="dxa"/>
          </w:tcPr>
          <w:p w:rsidR="00894656" w:rsidRPr="00524977" w:rsidRDefault="005E5E81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класса, победившего в школьном конкурсе</w:t>
            </w:r>
          </w:p>
        </w:tc>
      </w:tr>
      <w:tr w:rsidR="00894656" w:rsidRPr="00524977" w:rsidTr="00DB5E84">
        <w:tc>
          <w:tcPr>
            <w:tcW w:w="959" w:type="dxa"/>
          </w:tcPr>
          <w:p w:rsidR="00894656" w:rsidRPr="00524977" w:rsidRDefault="00805AE6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894656" w:rsidRPr="00524977" w:rsidRDefault="005E5E81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творческих работ школьников в подшефном детском саду «Сказка»</w:t>
            </w:r>
          </w:p>
        </w:tc>
        <w:tc>
          <w:tcPr>
            <w:tcW w:w="2127" w:type="dxa"/>
          </w:tcPr>
          <w:p w:rsidR="00894656" w:rsidRPr="00524977" w:rsidRDefault="005E5E81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9" w:type="dxa"/>
          </w:tcPr>
          <w:p w:rsidR="00894656" w:rsidRPr="00524977" w:rsidRDefault="005E5E81" w:rsidP="00B82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отря</w:t>
            </w:r>
            <w:r w:rsidR="00822D6E">
              <w:rPr>
                <w:rFonts w:ascii="Times New Roman" w:hAnsi="Times New Roman" w:cs="Times New Roman"/>
                <w:sz w:val="24"/>
                <w:szCs w:val="24"/>
              </w:rPr>
              <w:t>да ЮИД Долганов А.В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5E84" w:rsidRPr="00524977" w:rsidRDefault="00DB5E84" w:rsidP="00DB5E8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E84" w:rsidRPr="00524977" w:rsidSect="00EA6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A5E"/>
    <w:multiLevelType w:val="hybridMultilevel"/>
    <w:tmpl w:val="38EAEC02"/>
    <w:lvl w:ilvl="0" w:tplc="8E944C9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3C6E9F"/>
    <w:multiLevelType w:val="hybridMultilevel"/>
    <w:tmpl w:val="2EFAADAE"/>
    <w:lvl w:ilvl="0" w:tplc="8E944C9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B43070"/>
    <w:multiLevelType w:val="hybridMultilevel"/>
    <w:tmpl w:val="D16228E0"/>
    <w:lvl w:ilvl="0" w:tplc="8E944C9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E84"/>
    <w:rsid w:val="001320F3"/>
    <w:rsid w:val="00153F81"/>
    <w:rsid w:val="001E3DFB"/>
    <w:rsid w:val="0020038E"/>
    <w:rsid w:val="002522B9"/>
    <w:rsid w:val="002D77B2"/>
    <w:rsid w:val="002E1781"/>
    <w:rsid w:val="00314E0F"/>
    <w:rsid w:val="003E2C45"/>
    <w:rsid w:val="00435C62"/>
    <w:rsid w:val="0046498A"/>
    <w:rsid w:val="00524977"/>
    <w:rsid w:val="00527BFD"/>
    <w:rsid w:val="005E5E81"/>
    <w:rsid w:val="00600382"/>
    <w:rsid w:val="006B4689"/>
    <w:rsid w:val="006C693E"/>
    <w:rsid w:val="00712296"/>
    <w:rsid w:val="007A7793"/>
    <w:rsid w:val="007D7052"/>
    <w:rsid w:val="00805AE6"/>
    <w:rsid w:val="00822D6E"/>
    <w:rsid w:val="00834F66"/>
    <w:rsid w:val="0085496F"/>
    <w:rsid w:val="008875D0"/>
    <w:rsid w:val="00894656"/>
    <w:rsid w:val="008B31E4"/>
    <w:rsid w:val="009222FF"/>
    <w:rsid w:val="00941BFD"/>
    <w:rsid w:val="00987F35"/>
    <w:rsid w:val="00AA68F8"/>
    <w:rsid w:val="00AD1799"/>
    <w:rsid w:val="00B428AE"/>
    <w:rsid w:val="00B826BC"/>
    <w:rsid w:val="00C24F18"/>
    <w:rsid w:val="00C863C9"/>
    <w:rsid w:val="00CA35C4"/>
    <w:rsid w:val="00D00BD4"/>
    <w:rsid w:val="00D05A29"/>
    <w:rsid w:val="00D464F8"/>
    <w:rsid w:val="00D86B54"/>
    <w:rsid w:val="00DA33AD"/>
    <w:rsid w:val="00DB5E84"/>
    <w:rsid w:val="00E36DA5"/>
    <w:rsid w:val="00EA6850"/>
    <w:rsid w:val="00F57CE2"/>
    <w:rsid w:val="00F930EB"/>
    <w:rsid w:val="00FE6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AA68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AA68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Гузелия</cp:lastModifiedBy>
  <cp:revision>22</cp:revision>
  <dcterms:created xsi:type="dcterms:W3CDTF">2011-10-13T08:55:00Z</dcterms:created>
  <dcterms:modified xsi:type="dcterms:W3CDTF">2018-08-22T05:58:00Z</dcterms:modified>
</cp:coreProperties>
</file>